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1610" cy="7463790"/>
            <wp:effectExtent l="0" t="0" r="15240" b="3810"/>
            <wp:docPr id="1" name="图片 1" descr="微信图片_20240729091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407290917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746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EDBF1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2024-07-29T09:17:57Z</dcterms:created>
  <dc:creator>baixin</dc:creator>
  <cp:lastModifiedBy>baixin</cp:lastModifiedBy>
  <dcterms:modified xsi:type="dcterms:W3CDTF">2024-07-29T09:19:41Z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CA751341B68D4B2A2DEEA666DC8190F4</vt:lpwstr>
  </property>
</Properties>
</file>